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B" w:rsidRPr="00FF756B" w:rsidRDefault="00FF756B" w:rsidP="00FF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FF756B">
        <w:rPr>
          <w:rFonts w:ascii="Times New Roman" w:hAnsi="Times New Roman" w:cs="Times New Roman"/>
          <w:b/>
          <w:sz w:val="28"/>
          <w:szCs w:val="28"/>
        </w:rPr>
        <w:t xml:space="preserve"> к форме федерального статистического наблюдения </w:t>
      </w:r>
      <w:r w:rsidRPr="00FF756B">
        <w:rPr>
          <w:rFonts w:ascii="Times New Roman" w:hAnsi="Times New Roman" w:cs="Times New Roman"/>
          <w:b/>
          <w:sz w:val="28"/>
          <w:szCs w:val="28"/>
        </w:rPr>
        <w:br/>
        <w:t>№ 1-контроль «Сведения об осуществлении государственного контроля (надзора) и муниципального контроля» за январь – декабрь 2017 года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за регулируемыми государством ценами (тарифами), а также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стандартов раскрытия информации на территории Ленинградской области возложено на комитет по тарифам и ценовой политике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области (далее - ЛенРТК).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ЛенРТК в соответствии с Положением о комитете по тарифам и ценовой политике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Ленинградской области от 28.08.2013 № 274, осуществляет контроль: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за регулируемыми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государством ценами (тарифами) в электроэнергетике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в части обоснованности величины цен (тарифов) и правильности применения цен (тарифов),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регулируемых ЛенРТК, использования инвестиционных ресурсов, включаемых в регулируемые цены (тарифы), применения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сетевыми организациями платы за технологическое присоединение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>или) стандартизированных тарифных ставок, определяющих величину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а также соблюдения стандартов раскрытия информации субъектами оптового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и розничных рынков;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в области регулирования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в сфере теплоснабжения в части обоснованности установления, изменения и применения цен (тарифов);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в области регулирования цен (тарифов)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сфере теплоснабжения в части соблюдения стандартов раскрытия информации теплоснабжающими организациями, </w:t>
      </w:r>
      <w:proofErr w:type="spellStart"/>
      <w:r w:rsidRPr="00FF756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FF756B"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:rsidR="00FF756B" w:rsidRDefault="00FF756B" w:rsidP="00FF7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в области регулирования тарифов в сфере водоснабжения и водоотведения;</w:t>
      </w:r>
    </w:p>
    <w:p w:rsidR="00FF756B" w:rsidRDefault="00FF756B" w:rsidP="00FF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756B">
        <w:rPr>
          <w:rFonts w:ascii="Times New Roman" w:hAnsi="Times New Roman" w:cs="Times New Roman"/>
          <w:sz w:val="28"/>
          <w:szCs w:val="28"/>
        </w:rPr>
        <w:t>- за соблюдением стандартов раскрытия информации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осуществляющими горячее водоснабжение, холодное водоснабжение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>или) водоотведение, а также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осуществляющими переданные им полномочия в области регулирования тарифов;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за применением цен на лекарственные препараты,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препаратов, организациями оптовой торговли, аптечными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имеющими лицензию на фармацевтическую деятельность;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за соблюдением операторами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транспортных средств установленных предельных размеров платы за проведение технического осмотра транспортных средств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Ленинградской области;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за применением действующих на территории Ленинградской области наценок на продукцию (товары), реализуемую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предприятиях общественного питания (независимо от форм собственности) при общеобразовательных школах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и учреждениях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- за применением регулируемых цен на территории Ленинградской области. </w:t>
      </w:r>
    </w:p>
    <w:p w:rsidR="00221984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Государственный контроль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территории Ленинградской области проводи</w:t>
      </w:r>
      <w:r w:rsidR="00DA28A3">
        <w:rPr>
          <w:rFonts w:ascii="Times New Roman" w:hAnsi="Times New Roman" w:cs="Times New Roman"/>
          <w:sz w:val="28"/>
          <w:szCs w:val="28"/>
        </w:rPr>
        <w:t>л</w:t>
      </w:r>
      <w:r w:rsidRPr="00FF756B">
        <w:rPr>
          <w:rFonts w:ascii="Times New Roman" w:hAnsi="Times New Roman" w:cs="Times New Roman"/>
          <w:sz w:val="28"/>
          <w:szCs w:val="28"/>
        </w:rPr>
        <w:t xml:space="preserve">ся на основании утвержденного плана проведения плановых проверок юридических </w:t>
      </w:r>
      <w:r w:rsidRPr="00FF756B">
        <w:rPr>
          <w:rFonts w:ascii="Times New Roman" w:hAnsi="Times New Roman" w:cs="Times New Roman"/>
          <w:sz w:val="28"/>
          <w:szCs w:val="28"/>
        </w:rPr>
        <w:lastRenderedPageBreak/>
        <w:t>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на 2017 год, согласованного с органами прокуратуры. </w:t>
      </w:r>
    </w:p>
    <w:p w:rsidR="00221984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6B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ЛенРТК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руководствуется положениями административного регламента исполнения государственной функции по осуществлению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государственного контроля (надзора) за регулируемыми государством ценами (тарифами), а также за соблюдением стандартов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информации на территории Ленинградской области, утвержденного приказом ЛенРТК от 05.06.2014 № 78-п. </w:t>
      </w:r>
      <w:proofErr w:type="gramEnd"/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В 2017 году проведена 21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юридических лиц (в том числе - 20 плановых и 1 внеплановая), из них в 9 выявлены нарушения действующего законодательства.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контроль осуществлялся по следующим направлениям: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- контроль (надзор) в области регулирования цен (тарифов) в сфере теплоснабжения;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контроль в области регулирования цен (тарифов) в сфере водоснабжения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и водоотведения;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препараты, включенные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в перечень жизненно необходимых и важнейших лекарственных препаратов, организациями оптовой торговли, аптечными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организациями, индивидуальными предпринимателями, имеющими лицензию на фармацевтическую деятельность;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контроль за регулируемыми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государством ценами (тарифами)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в электроэнергетике в части обоснованности величины цен (тарифов)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и правильности применения цен (тарифов),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регулируемых ЛенРТК, а также соблюдения стандартов раскрытия информации субъектами оптового и розничных рынков.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По итогам проведенных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в 2017 году проверок возбуждено 18 дел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В 2017 году рассмотрено 20 дел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221984">
        <w:rPr>
          <w:rFonts w:ascii="Times New Roman" w:hAnsi="Times New Roman" w:cs="Times New Roman"/>
          <w:sz w:val="28"/>
          <w:szCs w:val="28"/>
        </w:rPr>
        <w:t xml:space="preserve"> 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правонарушениях (в том числе 2 по административным делам, возбужденным в 2016 году) и вынесено: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- 9 постановлений о назначении наказания в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виде административного </w:t>
      </w:r>
      <w:r w:rsidR="00DA28A3">
        <w:rPr>
          <w:rFonts w:ascii="Times New Roman" w:hAnsi="Times New Roman" w:cs="Times New Roman"/>
          <w:sz w:val="28"/>
          <w:szCs w:val="28"/>
        </w:rPr>
        <w:t>штрафа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на общую сумму 689 тыс. руб.; </w:t>
      </w:r>
    </w:p>
    <w:p w:rsidR="00221984" w:rsidRDefault="00F15592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F756B" w:rsidRPr="00FF756B">
        <w:rPr>
          <w:rFonts w:ascii="Times New Roman" w:hAnsi="Times New Roman" w:cs="Times New Roman"/>
          <w:sz w:val="28"/>
          <w:szCs w:val="28"/>
        </w:rPr>
        <w:t xml:space="preserve">11 постановлений о прекращении производства по делу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="00FF756B" w:rsidRPr="00FF756B">
        <w:rPr>
          <w:rFonts w:ascii="Times New Roman" w:hAnsi="Times New Roman" w:cs="Times New Roman"/>
          <w:sz w:val="28"/>
          <w:szCs w:val="28"/>
        </w:rPr>
        <w:t>об административном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="00FF756B" w:rsidRPr="00FF756B">
        <w:rPr>
          <w:rFonts w:ascii="Times New Roman" w:hAnsi="Times New Roman" w:cs="Times New Roman"/>
          <w:sz w:val="28"/>
          <w:szCs w:val="28"/>
        </w:rPr>
        <w:t xml:space="preserve">правонарушении ввиду малозначительности совершенного правонарушения, с объявлением устного замечания.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Общая сумма уплаченных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административных штрафов составила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689 тыс. руб. </w:t>
      </w:r>
      <w:bookmarkStart w:id="0" w:name="_GoBack"/>
      <w:bookmarkEnd w:id="0"/>
    </w:p>
    <w:p w:rsidR="002D5B3D" w:rsidRPr="00FF756B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В 2017 году в порядке реализации контрольных полномочий ЛенРТК вынесено 7 предписаний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обязательных требований, осуществлен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sectPr w:rsidR="002D5B3D" w:rsidRPr="00FF756B" w:rsidSect="00FF75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6B"/>
    <w:rsid w:val="00221984"/>
    <w:rsid w:val="002D5B3D"/>
    <w:rsid w:val="00DA28A3"/>
    <w:rsid w:val="00F1559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ЦВЕТКОВА</dc:creator>
  <cp:lastModifiedBy>Елена Алексеевна ЦВЕТКОВА</cp:lastModifiedBy>
  <cp:revision>2</cp:revision>
  <cp:lastPrinted>2018-01-15T11:30:00Z</cp:lastPrinted>
  <dcterms:created xsi:type="dcterms:W3CDTF">2018-01-15T11:09:00Z</dcterms:created>
  <dcterms:modified xsi:type="dcterms:W3CDTF">2018-01-15T11:33:00Z</dcterms:modified>
</cp:coreProperties>
</file>